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E4" w:rsidRPr="00F130E4" w:rsidRDefault="00F130E4" w:rsidP="00F130E4">
      <w:pPr>
        <w:spacing w:after="120" w:line="240" w:lineRule="auto"/>
        <w:jc w:val="center"/>
        <w:rPr>
          <w:rFonts w:ascii="Tahoma" w:hAnsi="Tahoma" w:cs="Tahoma"/>
          <w:b/>
          <w:bCs/>
          <w:sz w:val="20"/>
        </w:rPr>
      </w:pPr>
      <w:bookmarkStart w:id="0" w:name="_GoBack"/>
      <w:r w:rsidRPr="00F130E4">
        <w:rPr>
          <w:rFonts w:ascii="Tahoma" w:hAnsi="Tahoma" w:cs="Tahoma"/>
          <w:b/>
          <w:bCs/>
          <w:sz w:val="20"/>
        </w:rPr>
        <w:t>Žiadosť o oznámenie miesta pobytu obyvateľa</w:t>
      </w:r>
      <w:bookmarkEnd w:id="0"/>
    </w:p>
    <w:p w:rsidR="00F130E4" w:rsidRPr="00F130E4" w:rsidRDefault="00F130E4" w:rsidP="00F130E4">
      <w:pPr>
        <w:pStyle w:val="Hlavika"/>
        <w:spacing w:after="120" w:line="240" w:lineRule="auto"/>
        <w:jc w:val="both"/>
        <w:rPr>
          <w:rFonts w:ascii="Tahoma" w:hAnsi="Tahoma" w:cs="Tahoma"/>
          <w:bCs/>
          <w:sz w:val="14"/>
          <w:szCs w:val="16"/>
        </w:rPr>
      </w:pPr>
    </w:p>
    <w:p w:rsidR="00F130E4" w:rsidRPr="00F130E4" w:rsidRDefault="00F130E4" w:rsidP="00F130E4">
      <w:pPr>
        <w:pStyle w:val="Hlavika"/>
        <w:spacing w:after="120" w:line="240" w:lineRule="auto"/>
        <w:jc w:val="both"/>
        <w:rPr>
          <w:rFonts w:ascii="Tahoma" w:hAnsi="Tahoma" w:cs="Tahoma"/>
          <w:b/>
          <w:bCs/>
          <w:sz w:val="20"/>
        </w:rPr>
      </w:pPr>
      <w:r w:rsidRPr="00F130E4">
        <w:rPr>
          <w:rFonts w:ascii="Tahoma" w:hAnsi="Tahoma" w:cs="Tahoma"/>
          <w:b/>
          <w:bCs/>
          <w:sz w:val="20"/>
        </w:rPr>
        <w:t>Fyzická osoba</w:t>
      </w:r>
    </w:p>
    <w:p w:rsidR="00F130E4" w:rsidRPr="00F130E4" w:rsidRDefault="00F130E4" w:rsidP="00F130E4">
      <w:pPr>
        <w:pStyle w:val="Hlavika"/>
        <w:spacing w:after="12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Meno a priezvisko:.........................................................................................................................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Rodné číslo: ..................................................................................................................................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Číslo občianskeho preukazu alebo iného dokladu preukazujúceho totožnosť: 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Adresa trvalého pobytu: 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jc w:val="both"/>
        <w:rPr>
          <w:rFonts w:ascii="Tahoma" w:hAnsi="Tahoma" w:cs="Tahoma"/>
          <w:bCs/>
          <w:sz w:val="14"/>
          <w:szCs w:val="16"/>
        </w:rPr>
      </w:pPr>
      <w:r w:rsidRPr="00F130E4">
        <w:rPr>
          <w:rFonts w:ascii="Tahoma" w:hAnsi="Tahoma" w:cs="Tahoma"/>
          <w:bCs/>
          <w:sz w:val="14"/>
          <w:szCs w:val="16"/>
        </w:rPr>
        <w:t xml:space="preserve"> </w:t>
      </w:r>
    </w:p>
    <w:p w:rsidR="00F130E4" w:rsidRPr="00F130E4" w:rsidRDefault="00F130E4" w:rsidP="00F130E4">
      <w:pPr>
        <w:pStyle w:val="Hlavika"/>
        <w:spacing w:after="120" w:line="240" w:lineRule="auto"/>
        <w:jc w:val="both"/>
        <w:rPr>
          <w:rFonts w:ascii="Tahoma" w:hAnsi="Tahoma" w:cs="Tahoma"/>
          <w:b/>
          <w:bCs/>
          <w:sz w:val="20"/>
        </w:rPr>
      </w:pPr>
      <w:r w:rsidRPr="00F130E4">
        <w:rPr>
          <w:rFonts w:ascii="Tahoma" w:hAnsi="Tahoma" w:cs="Tahoma"/>
          <w:b/>
          <w:bCs/>
          <w:sz w:val="20"/>
        </w:rPr>
        <w:t>Právnická osoba</w:t>
      </w:r>
    </w:p>
    <w:p w:rsidR="00F130E4" w:rsidRPr="00F130E4" w:rsidRDefault="00F130E4" w:rsidP="00F130E4">
      <w:pPr>
        <w:pStyle w:val="Hlavika"/>
        <w:spacing w:after="12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Názov: .........................................................................................................................................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Identifikačné číslo: 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Sídlo: ...........................................................................................................................................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jc w:val="center"/>
        <w:rPr>
          <w:rFonts w:ascii="Tahoma" w:hAnsi="Tahoma" w:cs="Tahoma"/>
          <w:b/>
          <w:bCs/>
          <w:sz w:val="20"/>
        </w:rPr>
      </w:pPr>
      <w:r w:rsidRPr="00F130E4">
        <w:rPr>
          <w:rFonts w:ascii="Tahoma" w:hAnsi="Tahoma" w:cs="Tahoma"/>
          <w:b/>
          <w:bCs/>
          <w:sz w:val="20"/>
        </w:rPr>
        <w:t>Uveďte údaje o obyvateľovi(och) , o ktorom(</w:t>
      </w:r>
      <w:proofErr w:type="spellStart"/>
      <w:r w:rsidRPr="00F130E4">
        <w:rPr>
          <w:rFonts w:ascii="Tahoma" w:hAnsi="Tahoma" w:cs="Tahoma"/>
          <w:b/>
          <w:bCs/>
          <w:sz w:val="20"/>
        </w:rPr>
        <w:t>ých</w:t>
      </w:r>
      <w:proofErr w:type="spellEnd"/>
      <w:r w:rsidRPr="00F130E4">
        <w:rPr>
          <w:rFonts w:ascii="Tahoma" w:hAnsi="Tahoma" w:cs="Tahoma"/>
          <w:b/>
          <w:bCs/>
          <w:sz w:val="20"/>
        </w:rPr>
        <w:t>) sa žiada poskytnúť adresu miesta pobytu (meno, priezvisko, prípadne dátum narodenia, alebo rodné číslo):</w:t>
      </w:r>
    </w:p>
    <w:p w:rsidR="00F130E4" w:rsidRPr="00F130E4" w:rsidRDefault="00F130E4" w:rsidP="00F130E4">
      <w:pPr>
        <w:pStyle w:val="Hlavika"/>
        <w:spacing w:after="12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jc w:val="both"/>
        <w:rPr>
          <w:rFonts w:ascii="Tahoma" w:hAnsi="Tahoma" w:cs="Tahoma"/>
          <w:b/>
          <w:bCs/>
          <w:sz w:val="20"/>
        </w:rPr>
      </w:pPr>
      <w:r w:rsidRPr="00F130E4">
        <w:rPr>
          <w:rFonts w:ascii="Tahoma" w:hAnsi="Tahoma" w:cs="Tahoma"/>
          <w:b/>
          <w:bCs/>
          <w:sz w:val="20"/>
        </w:rPr>
        <w:t>Odôvodnenie žiadosti</w:t>
      </w:r>
    </w:p>
    <w:p w:rsidR="00F130E4" w:rsidRPr="00F130E4" w:rsidRDefault="00F130E4" w:rsidP="00F130E4">
      <w:pPr>
        <w:pStyle w:val="Hlavika"/>
        <w:spacing w:after="12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jc w:val="both"/>
        <w:rPr>
          <w:rFonts w:ascii="Tahoma" w:hAnsi="Tahoma" w:cs="Tahoma"/>
          <w:bCs/>
          <w:sz w:val="14"/>
          <w:szCs w:val="16"/>
        </w:rPr>
      </w:pPr>
    </w:p>
    <w:p w:rsidR="00F130E4" w:rsidRPr="00F130E4" w:rsidRDefault="00F130E4" w:rsidP="00F130E4">
      <w:pPr>
        <w:pStyle w:val="Hlavika"/>
        <w:tabs>
          <w:tab w:val="clear" w:pos="4536"/>
          <w:tab w:val="clear" w:pos="9072"/>
        </w:tabs>
        <w:spacing w:after="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V ........................... dňa ...................</w:t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  <w:t>..........................................</w:t>
      </w:r>
    </w:p>
    <w:p w:rsidR="00F130E4" w:rsidRPr="00F130E4" w:rsidRDefault="00F130E4" w:rsidP="00F130E4">
      <w:pPr>
        <w:pStyle w:val="Hlavika"/>
        <w:tabs>
          <w:tab w:val="clear" w:pos="4536"/>
          <w:tab w:val="clear" w:pos="9072"/>
        </w:tabs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  <w:t xml:space="preserve">        podpis a pečiatka</w:t>
      </w:r>
    </w:p>
    <w:p w:rsidR="00F130E4" w:rsidRPr="00F130E4" w:rsidRDefault="00F130E4" w:rsidP="00F130E4">
      <w:pPr>
        <w:pStyle w:val="Hlavika"/>
        <w:spacing w:after="0" w:line="240" w:lineRule="auto"/>
        <w:jc w:val="both"/>
        <w:rPr>
          <w:rFonts w:ascii="Tahoma" w:hAnsi="Tahoma" w:cs="Tahoma"/>
          <w:b/>
          <w:bCs/>
          <w:sz w:val="14"/>
          <w:szCs w:val="16"/>
        </w:rPr>
      </w:pPr>
    </w:p>
    <w:p w:rsidR="00F130E4" w:rsidRPr="00F130E4" w:rsidRDefault="00F130E4" w:rsidP="00F130E4">
      <w:pPr>
        <w:pStyle w:val="Hlavika"/>
        <w:spacing w:after="0" w:line="240" w:lineRule="auto"/>
        <w:jc w:val="both"/>
        <w:rPr>
          <w:sz w:val="20"/>
        </w:rPr>
      </w:pPr>
      <w:r w:rsidRPr="00F130E4">
        <w:rPr>
          <w:rFonts w:ascii="Tahoma" w:hAnsi="Tahoma" w:cs="Tahoma"/>
          <w:b/>
          <w:bCs/>
          <w:sz w:val="20"/>
        </w:rPr>
        <w:t>Úradné záznamy</w:t>
      </w:r>
    </w:p>
    <w:p w:rsidR="00F130E4" w:rsidRPr="00F130E4" w:rsidRDefault="00F130E4" w:rsidP="00F130E4">
      <w:pPr>
        <w:pStyle w:val="Hlavika"/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F130E4" w:rsidRPr="00F130E4" w:rsidRDefault="00F130E4" w:rsidP="00F130E4">
      <w:pPr>
        <w:pStyle w:val="Hlavika"/>
        <w:tabs>
          <w:tab w:val="clear" w:pos="4536"/>
          <w:tab w:val="clear" w:pos="9072"/>
        </w:tabs>
        <w:spacing w:after="0" w:line="240" w:lineRule="auto"/>
        <w:jc w:val="both"/>
        <w:rPr>
          <w:rFonts w:ascii="Tahoma" w:hAnsi="Tahoma" w:cs="Tahoma"/>
          <w:bCs/>
          <w:sz w:val="16"/>
          <w:szCs w:val="18"/>
        </w:rPr>
      </w:pPr>
    </w:p>
    <w:p w:rsidR="00F130E4" w:rsidRPr="00F130E4" w:rsidRDefault="00F130E4" w:rsidP="00F130E4">
      <w:pPr>
        <w:pStyle w:val="Hlavika"/>
        <w:tabs>
          <w:tab w:val="clear" w:pos="4536"/>
          <w:tab w:val="clear" w:pos="9072"/>
        </w:tabs>
        <w:spacing w:after="0" w:line="240" w:lineRule="auto"/>
        <w:jc w:val="both"/>
        <w:rPr>
          <w:rFonts w:ascii="Tahoma" w:hAnsi="Tahoma" w:cs="Tahoma"/>
          <w:bCs/>
          <w:sz w:val="16"/>
          <w:szCs w:val="18"/>
        </w:rPr>
      </w:pPr>
    </w:p>
    <w:p w:rsidR="00F130E4" w:rsidRPr="00F130E4" w:rsidRDefault="00F130E4" w:rsidP="00F130E4">
      <w:pPr>
        <w:pStyle w:val="Hlavika"/>
        <w:tabs>
          <w:tab w:val="clear" w:pos="4536"/>
          <w:tab w:val="clear" w:pos="9072"/>
        </w:tabs>
        <w:spacing w:after="0" w:line="240" w:lineRule="auto"/>
        <w:jc w:val="both"/>
        <w:rPr>
          <w:rFonts w:ascii="Tahoma" w:hAnsi="Tahoma" w:cs="Tahoma"/>
          <w:bCs/>
          <w:sz w:val="16"/>
          <w:szCs w:val="18"/>
        </w:rPr>
      </w:pPr>
    </w:p>
    <w:p w:rsidR="00F130E4" w:rsidRPr="00F130E4" w:rsidRDefault="00F130E4" w:rsidP="00F130E4">
      <w:pPr>
        <w:pStyle w:val="Hlavika"/>
        <w:tabs>
          <w:tab w:val="clear" w:pos="4536"/>
          <w:tab w:val="clear" w:pos="9072"/>
        </w:tabs>
        <w:spacing w:after="0" w:line="240" w:lineRule="auto"/>
        <w:jc w:val="both"/>
        <w:rPr>
          <w:rFonts w:ascii="Tahoma" w:hAnsi="Tahoma" w:cs="Tahoma"/>
          <w:bCs/>
          <w:sz w:val="16"/>
          <w:szCs w:val="18"/>
        </w:rPr>
      </w:pPr>
    </w:p>
    <w:p w:rsidR="00F130E4" w:rsidRPr="00F130E4" w:rsidRDefault="00F130E4" w:rsidP="00F130E4">
      <w:pPr>
        <w:pStyle w:val="Hlavika"/>
        <w:tabs>
          <w:tab w:val="clear" w:pos="4536"/>
          <w:tab w:val="clear" w:pos="9072"/>
        </w:tabs>
        <w:spacing w:after="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>V</w:t>
      </w:r>
      <w:r>
        <w:rPr>
          <w:rFonts w:ascii="Tahoma" w:hAnsi="Tahoma" w:cs="Tahoma"/>
          <w:bCs/>
          <w:sz w:val="20"/>
        </w:rPr>
        <w:t xml:space="preserve"> Jakubovej Voli </w:t>
      </w:r>
      <w:r w:rsidRPr="00F130E4">
        <w:rPr>
          <w:rFonts w:ascii="Tahoma" w:hAnsi="Tahoma" w:cs="Tahoma"/>
          <w:bCs/>
          <w:sz w:val="20"/>
        </w:rPr>
        <w:t>dňa ....................................</w:t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  <w:t>.....................................................</w:t>
      </w:r>
    </w:p>
    <w:p w:rsidR="00F130E4" w:rsidRPr="00F130E4" w:rsidRDefault="00F130E4" w:rsidP="00F130E4">
      <w:pPr>
        <w:tabs>
          <w:tab w:val="left" w:pos="0"/>
        </w:tabs>
        <w:spacing w:after="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  <w:t>odtlačok pečiatky ohlasovne pobytu</w:t>
      </w:r>
    </w:p>
    <w:p w:rsidR="00F130E4" w:rsidRPr="00F130E4" w:rsidRDefault="00F130E4" w:rsidP="00F130E4">
      <w:pPr>
        <w:tabs>
          <w:tab w:val="left" w:pos="0"/>
        </w:tabs>
        <w:spacing w:after="0" w:line="240" w:lineRule="auto"/>
        <w:rPr>
          <w:rFonts w:ascii="Tahoma" w:hAnsi="Tahoma" w:cs="Tahoma"/>
          <w:bCs/>
          <w:sz w:val="20"/>
        </w:rPr>
      </w:pP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</w:r>
      <w:r w:rsidRPr="00F130E4">
        <w:rPr>
          <w:rFonts w:ascii="Tahoma" w:hAnsi="Tahoma" w:cs="Tahoma"/>
          <w:bCs/>
          <w:sz w:val="20"/>
        </w:rPr>
        <w:tab/>
        <w:t xml:space="preserve">  a podpis zamestnanca ohlasovne</w:t>
      </w:r>
    </w:p>
    <w:p w:rsidR="007A4093" w:rsidRPr="00F130E4" w:rsidRDefault="007A4093">
      <w:pPr>
        <w:rPr>
          <w:sz w:val="20"/>
        </w:rPr>
      </w:pPr>
    </w:p>
    <w:sectPr w:rsidR="007A4093" w:rsidRPr="00F130E4" w:rsidSect="00F130E4">
      <w:headerReference w:type="default" r:id="rId6"/>
      <w:footerReference w:type="default" r:id="rId7"/>
      <w:pgSz w:w="11906" w:h="16838"/>
      <w:pgMar w:top="141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9A" w:rsidRDefault="00F3729A" w:rsidP="00F130E4">
      <w:pPr>
        <w:spacing w:after="0" w:line="240" w:lineRule="auto"/>
      </w:pPr>
      <w:r>
        <w:separator/>
      </w:r>
    </w:p>
  </w:endnote>
  <w:endnote w:type="continuationSeparator" w:id="0">
    <w:p w:rsidR="00F3729A" w:rsidRDefault="00F3729A" w:rsidP="00F1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E4" w:rsidRDefault="00F130E4" w:rsidP="00F130E4">
    <w:pPr>
      <w:pStyle w:val="Pta"/>
      <w:ind w:left="-993"/>
    </w:pPr>
    <w:r w:rsidRPr="00290E3C">
      <w:rPr>
        <w:b/>
      </w:rPr>
      <w:t>Obec Jakubova Voľa</w:t>
    </w:r>
    <w:r>
      <w:rPr>
        <w:b/>
      </w:rPr>
      <w:t>,</w:t>
    </w:r>
    <w:r>
      <w:t xml:space="preserve"> Jakubova Voľa 67, 082 56</w:t>
    </w:r>
  </w:p>
  <w:p w:rsidR="00F130E4" w:rsidRPr="00290E3C" w:rsidRDefault="00F130E4" w:rsidP="00F130E4">
    <w:pPr>
      <w:pStyle w:val="Pta"/>
      <w:ind w:left="-993"/>
    </w:pPr>
    <w:r>
      <w:rPr>
        <w:b/>
      </w:rPr>
      <w:t xml:space="preserve">IČO: </w:t>
    </w:r>
    <w:r w:rsidRPr="00290E3C">
      <w:rPr>
        <w:szCs w:val="20"/>
      </w:rPr>
      <w:t>00327174</w:t>
    </w:r>
    <w:r>
      <w:rPr>
        <w:b/>
      </w:rPr>
      <w:t xml:space="preserve">    www.jakubovavola.sk</w:t>
    </w:r>
  </w:p>
  <w:p w:rsidR="00F130E4" w:rsidRDefault="00F130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9A" w:rsidRDefault="00F3729A" w:rsidP="00F130E4">
      <w:pPr>
        <w:spacing w:after="0" w:line="240" w:lineRule="auto"/>
      </w:pPr>
      <w:r>
        <w:separator/>
      </w:r>
    </w:p>
  </w:footnote>
  <w:footnote w:type="continuationSeparator" w:id="0">
    <w:p w:rsidR="00F3729A" w:rsidRDefault="00F3729A" w:rsidP="00F1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E4" w:rsidRDefault="00F130E4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D180FB" wp14:editId="714DE8A2">
              <wp:simplePos x="0" y="0"/>
              <wp:positionH relativeFrom="column">
                <wp:posOffset>-590550</wp:posOffset>
              </wp:positionH>
              <wp:positionV relativeFrom="paragraph">
                <wp:posOffset>-200660</wp:posOffset>
              </wp:positionV>
              <wp:extent cx="2019300" cy="542925"/>
              <wp:effectExtent l="0" t="0" r="0" b="952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9300" cy="542925"/>
                        <a:chOff x="0" y="0"/>
                        <a:chExt cx="2019300" cy="542925"/>
                      </a:xfrm>
                    </wpg:grpSpPr>
                    <wps:wsp>
                      <wps:cNvPr id="8" name="Textové pole 8"/>
                      <wps:cNvSpPr txBox="1"/>
                      <wps:spPr>
                        <a:xfrm>
                          <a:off x="447675" y="57150"/>
                          <a:ext cx="1571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30E4" w:rsidRDefault="00F130E4" w:rsidP="00F130E4">
                            <w:r w:rsidRPr="00290E3C">
                              <w:rPr>
                                <w:sz w:val="24"/>
                              </w:rPr>
                              <w:t>Obec Jakubova Voľa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ázok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D180FB" id="Skupina 1" o:spid="_x0000_s1026" style="position:absolute;margin-left:-46.5pt;margin-top:-15.8pt;width:159pt;height:42.75pt;z-index:251659264" coordsize="20193,542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bVRfpAwAA1wgAAA4AAABkcnMvZTJvRG9jLnhtbKRW227bOBB9X2D/&#10;gdC7Y9mRY1uIXbjOBQWyTbDJos80RdlEJZFL0pbTRT+mj/sd/bE9Q0mOmwS7QTdAlCFnOJw5M3OY&#10;83f7smA7aZ3S1SwanMQRk5XQmarWs+iPh6veJGLO8yrjha7kLHqULno3//WX89qkcqg3usikZXBS&#10;ubQ2s2jjvUn7fSc2suTuRBtZQZlrW3KPpV33M8treC+L/jCOz/q1tpmxWkjnsHvRKKN58J/nUvjb&#10;PHfSs2IWITYfvjZ8V/Ttz895urbcbJRow+A/EUXJVYVLD64uuOdsa9ULV6USVjud+xOhy77OcyVk&#10;yAHZDOJn2VxbvTUhl3Var80BJkD7DKefdis+7u4sUxlqF7GKlyjR/eetURVnAwKnNusUNtfW3Js7&#10;226smxXlu89tSX+RCdsHWB8PsMq9ZwKbyGx6GgN9Ad0oGU6HowZ3sUFxXhwTm8t/P9jvru1TdIdg&#10;aoMWck8ouf+H0v2GGxnAd4RAixLauUHpAdnp3fe/mdGFZJMGq2BJQDG/f6+ReouhSx02X8ErScZn&#10;41HECJjxYNT2YwfcAHtnACsAN4RpY3DIn6fGOn8tdclImEUW/R7akO9unEe1YNqZ0O2VvlJFEXq+&#10;qFg9i85O4fIHDU4UFQ4Smk3QJPn9ah+K79KVzh6RoNXNLDkjrhQuv+HO33GL4UGhQQj+Fp+80LhE&#10;t1LENtp+eW2f7FEtaCNWYxhnkftzy62MWPGhQh2ngySh6Q2LZDQeYmGPNatjTbUtlxrzjo5GdEEk&#10;e190Ym51+Qm8saBboeKVwN2zyHfi0jcUAd4RcrEIRphXw/1NdW8EuSbQCNqH/SduTYu/R+U+6q5z&#10;ePqsDI1tA/di63WuQo0I4AbVFnd08fzcKJHitx16SC/a+b/JEaf8lmBsCLZ8k4+SWzBAr8lXrVSh&#10;/GPgWuRMQVW7OyWom2nxNBnjbjJuV/b7ty/6MxvTUHRGdIQa8oWHVaEMdSXBQnIbKwrwjONeSbfh&#10;zwsttqWsfPMgWFlwj9fIbZRxKHsqy5XMMBsfMjSEwGPkQXLGqqoZFZQMs0K309gFzv5rOFnE8XT4&#10;vrccxcteEo8ve4tpMu6N48txEieTwXKw/EotMEjSrZM3WvDiwqg2dOy+CP5Vgm6fsob6wxPCdjw8&#10;VIRUCKj7G0LEFiFEsTorfsewww6yt9KLDYk5gGz3YXxQBNSfgKYa0GyzVf2bzoAGRzOGjn4LnY+G&#10;pxPirB/ZHNd1hzvGeSMpOV2orOsAZ9erZWEbHK7CD3URJXNsRhR1RGdQB9LqEmv7DEtI9Ejg9QxO&#10;2peenufjdbB6+n9k/g8A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+Ntw8+EAAAAK&#10;AQAADwAAAGRycy9kb3ducmV2LnhtbEyPT0vDQBDF74LfYRnBW7v5Q4qN2ZRS1FMRbAXxts1Ok9Ds&#10;bMhuk/TbO570NjPv8eb3is1sOzHi4FtHCuJlBAKpcqalWsHn8XXxBMIHTUZ3jlDBDT1syvu7QufG&#10;TfSB4yHUgkPI51pBE0KfS+mrBq32S9cjsXZ2g9WB16GWZtATh9tOJlG0kla3xB8a3eOuwepyuFoF&#10;b5Oetmn8Mu4v593t+5i9f+1jVOrxYd4+gwg4hz8z/OIzOpTMdHJXMl50ChbrlLsEHtJ4BYIdSZLx&#10;5aQgS9cgy0L+r1D+AAAA//8DAFBLAwQUAAYACAAAACEAO4dGFuYJAACqGAAAFAAAAGRycy9tZWRp&#10;YS9pbWFnZTEud21mrJhpUJbXFcfPARVRQ9WJpFqXiMTW1KbKdMbUKMqigqKovIAGQVZBBEWx4AYx&#10;IoMYFyoRE4IbcSMS9wUXCDq4oIgm2rjEJdhPXSaTSSb9oGnt717EmMliZnhh/tz7nHPu+Z97nnOX&#10;h+uXzpaK/Vn/8q0/ftvb9MpDVNxFXMd2EmknN9TI2gBXbS9taTu6GInpdXJR0Z/VNfcua5l+X9tO&#10;jVs38C2yPj1eeMzxB8TtaR+4tBVL/ETe7Kt53Crg7Roo72g3LdHeul5/p8U6WP+qQ3WNBuhbOk4L&#10;1KF5Ok3f0ERdpGn6F52vGbpYU3UZkkKN0bUayeiJxBasW9VfdzK6Un10n76sh7WvHtPuelI760fq&#10;pqf1f3JGv5Fz+i85r01yQW+ARrmodbQnwH7kO9Fvwm69nNZVUqt5clIXyzGdJ4c1VfZrvFRqlOzU&#10;MCnXECnTUVKivlKkr0qh+kieDpQl+luZr16Srr0kSbtLtHaTcO0iIeohgdpRXlN38VE3GaDtpA85&#10;9dQ25OcdNeimzZl7nLYnmXN5kudHjx49kbra9kv97i0M8Jzz1Fv4YdZNJXi7/lN8ZYqMkGjxkzgJ&#10;lEQJkhkyhn4QsmCZKuMkXEIlRCahDZPxEsnzVH5flxiJkgTaFHpJjIjnKRoPkTxF4yUezKQ/T5Jl&#10;Lr05kirpMou/aZJBm4VsCbplSJYiy0G2HNkqxhXjqxTdBnTrkJl+Ob4q8LqPdg/Plcgr0O8kggPI&#10;atDVyXSpJ65Gorz6GMG8PYPdMG2XRbJZ1sOzWRbKWZkIhki1RX/6Bj3lukV/abIYQt9gknwKHko2&#10;GVwufXWz9NDt0lU/AME63uKqBOkVGaUN4q9nZYTWynA9LsP0ENgDdouvfoh8r/gBf90nI61sG7Xw&#10;ngzVt7HZgL4UXRk1shF9CT7Woi9Av5Q2D/t85AUSoCuwzUOfgzwLzGV8Jvos/GejX0CbgU0KiAVT&#10;eI5GHkeMiWRlBogD0TJOp1KX4TKRWg7TQOp0vEzh+XXkURoj0zSBNkWma5IkUPtJjJmhkZJMm8xz&#10;ss7keZ6kEEOqzpE0TafueePwpxFPqi5Bt0xmMYd04k0jh6m8lWQtlkTmm8K8Z+k6ZKUyU8vxVQHP&#10;Pto96CqRV6Dfie4AshrG1Ems1hNXo0SS9wiLYHaKYHaMYewHg9hBvNhJugF3af71ZNX10+dkEKtw&#10;OKsxmNkaXKXmr0iANMhIKsBXamWYHJfX5JAMpdaGUjvD5EPke1krvDtqcISVbUP3nvxZ3sZ2gwyn&#10;TkdKGX42oi9BthZdgbxKfQ+VPOzzkRcwfgW+8tDnIM/CZi79TMZnoc9Gv4A2A5sUZLF2jbas/p9a&#10;74+++W6P+LH13t/usl2o4MmsYwe/kRLBSolg5Uaw4sJZSQ7W5yR4Q2U2K30Wq34GiANRduWHYmHG&#10;tzYWLxvLr1irqcwuHWTQz2QfyYJpIbvLEmLKIaYcGJfQLgRZRDAPfbod19oYetgYOoo/vvzhH03O&#10;x8EXKrnsCjlgEf1smUBcQXAau9ZymgPZ2/U5fOVQI8vgLMT3KnjXkN8i+AzWgtXwFpL3fOpyqbV3&#10;FvdIfPuxpwbKu/jeKGNlCzzlcJYz5620m+AuRVZCfEXW3lncfvI+c6mAey/cB+E+Ak8VnAYHycFu&#10;crEL3Q5stlt75827ClST9zoZJefI+wW4GuC8BM7Tr+W8q2bOx4nxmLV3Vp3HyVFqvIZT8Qz1W89q&#10;bqCeG1lJjaynBtp61uQZZKeo8RpsTrAWquw4Z80/jlzGkvto9q4o9rUp+A5nnmEWR8EhsA9ZJfod&#10;1t5Z3AnUeBw1F0PNTWN/nErNRVJvDjgc1JyDmnOgi+Bkjqb+jX1ruVvWd4IshjeX+eYxt5XwFNFf&#10;jayQmPK5M7yJTa61ay2nh+Vsy/q5xjs1GK0TLK612nfL/j1ZJ4tDHZx1kZx7UZzRcWAG/VTO7HT0&#10;GZzhsyVUZ8kE5OPRT8AuFPuJjDPjnfVeY+GMhzMezjjuHdM556N1IXeGJcSUQ4wG7OfcC6KxM/bO&#10;4g7AVwA+A+EepfNlDHed8fBN0lxg2kUgmzlncsKnW3tn1VQg/gO5y4zRQnuzDNE15LgILgP2bu5n&#10;wbrU2jlrvv74DeB+NFrf5Y65kfvaFnjYs8Ek3Qo20S9FVoK+yNo7L9fvgwryvBffB+E+Ak8VfAYH&#10;qa3d5GAXc96BzXZr7yxuPzj8tJpc1jH3c3BcgKsB/kvwnued18pY9GO4ZwfqMWvfWu6WfTtej1LX&#10;NdT1Geq3nrpuYJ01cj82aAD1rMUz1PgparyGu+gJbKvsOGfNP55cxpH76dyFp/EdMRXfkcwzHDjo&#10;O5CFo4vgjjyN/Bt7Z3EnUtsJ1FwsNRfN90gUNTeFeouAI5yaC6fmItBF8o3MF7i1dx73YuacS87z&#10;4CyAZyVYDYrIwWp0hcw1H7s3Qa61by13y/4dqtd4twajNdTiF+zfT32N/5jvrta3m70BbOB8Xcf9&#10;ZjXn3wrOwuXcw4zcWRz13JD3co5/wH1qO383c+6X8p1s5M7iuMSJ2QDLWe4MteA4/UN8Kxl5azla&#10;3sMn3Ln/js+b+L8MzLOzfN+QmfJf8vI1efoH33bm2Vm+b3KL8dQt0onvehf2RfPcWt++1ncv8WAv&#10;8ND/gC7aXp9XVU99IN31K/mNNkkvvSy99STtbp63IS8jkhJ5nlXTBXzN7aeCm30lt7A9fL3up0IO&#10;yEk5TH6PSBPtVzw/QK58d7dnTzF8rY3d28beGV/d1UPN6WTQnbh6El9v4uxLvP2I+yXi7888XmI+&#10;/ZhXX+bXm3n2VDP2WXHIupE/G0eQjcNL8nWCenKC9GRH6yfJ+nvJ1D9Jrg6XQg2SYg2TMo2RbdwY&#10;KrlBHGSXqdJiqWbHO8VOW6cfyRlOgLN6h/bfPD9E7q7V+oJWqbce0MFaqb66TYO1TB1arDFaqCma&#10;qxmaqQs0Wd/QKDUxPGs+3/9P6g/nE2Ln4827uyFXwMfgE3CVirsG/ia3LD6Vz+S63AZ30BrcBfew&#10;+Bw0gfvAg5PM4D57URP4HNxjfd8Fd/hiMrjNl9Jn7CO3+HoyuCkXQQPeLoFGYGJ5Zr08Yx/uaefV&#10;CV+3mdNt5nKHedwD90EHTn2D+8RxjxjuwH/b2raWt+XsucgN4GOLgczWwIe+QSg6Ax85bTGQvoHX&#10;T3KbuTx0KX70iqGWIkPzhZu4uPilJc6cnTTEZ/CLfg5p36HRM+Bcdh/wYm19tsigJ1E2j+9s5yBy&#10;0lT5F+ri4hW2MHN+UrqRdZC+stL4NevwUe3drjLA/1x283jz/+SnZ9vml8Xj1iHsx+Npa7Pl7mIy&#10;aXqv6K+luediM+gOfDrsYiWbp7Fk5uk4vmS8q+X9PwAAAP//AwBQSwECLQAUAAYACAAAACEAv1ec&#10;5QwBAAAVAgAAEwAAAAAAAAAAAAAAAAAAAAAAW0NvbnRlbnRfVHlwZXNdLnhtbFBLAQItABQABgAI&#10;AAAAIQA4/SH/1gAAAJQBAAALAAAAAAAAAAAAAAAAAD0BAABfcmVscy8ucmVsc1BLAQItABQABgAI&#10;AAAAIQCTW1UX6QMAANcIAAAOAAAAAAAAAAAAAAAAADwCAABkcnMvZTJvRG9jLnhtbFBLAQItABQA&#10;BgAIAAAAIQBPoa7FugAAACEBAAAZAAAAAAAAAAAAAAAAAFEGAABkcnMvX3JlbHMvZTJvRG9jLnht&#10;bC5yZWxzUEsBAi0AFAAGAAgAAAAhAPjbcPPhAAAACgEAAA8AAAAAAAAAAAAAAAAAQgcAAGRycy9k&#10;b3ducmV2LnhtbFBLAQItABQABgAIAAAAIQA7h0YW5gkAAKoYAAAUAAAAAAAAAAAAAAAAAFAIAABk&#10;cnMvbWVkaWEvaW1hZ2UxLndtZlBLBQYAAAAABgAGAHwBAABo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7" type="#_x0000_t202" style="position:absolute;left:4476;top:571;width:1571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:rsidR="00F130E4" w:rsidRDefault="00F130E4" w:rsidP="00F130E4">
                      <w:r w:rsidRPr="00290E3C">
                        <w:rPr>
                          <w:sz w:val="24"/>
                        </w:rPr>
                        <w:t>Obec Jakubova Voľa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7" o:spid="_x0000_s1028" type="#_x0000_t75" style="position:absolute;width:523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RFvwAAANoAAAAPAAAAZHJzL2Rvd25yZXYueG1sRI9BawIx&#10;FITvBf9DeEJv9a09qGyNIoLgqdC1YI+PzXN3cfMSkqjrvzeC0OMwM98wy/Vge3XlEDsnGqaTAhRL&#10;7UwnjYbfw+5jASomEkO9E9Zw5wjr1ehtSaVxN/nha5UalSESS9LQpuRLxFi3bClOnGfJ3skFSynL&#10;0KAJdMtw2+NnUczQUid5oSXP25brc3WxGsIRfcV/HncNzh3y5vswQ9b6fTxsvkAlHtJ/+NXeGw1z&#10;eF7JNwBXDwAAAP//AwBQSwECLQAUAAYACAAAACEA2+H2y+4AAACFAQAAEwAAAAAAAAAAAAAAAAAA&#10;AAAAW0NvbnRlbnRfVHlwZXNdLnhtbFBLAQItABQABgAIAAAAIQBa9CxbvwAAABUBAAALAAAAAAAA&#10;AAAAAAAAAB8BAABfcmVscy8ucmVsc1BLAQItABQABgAIAAAAIQDreERFvwAAANoAAAAPAAAAAAAA&#10;AAAAAAAAAAcCAABkcnMvZG93bnJldi54bWxQSwUGAAAAAAMAAwC3AAAA8wIAAAAA&#10;" filled="t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E4"/>
    <w:rsid w:val="00150094"/>
    <w:rsid w:val="006D6F76"/>
    <w:rsid w:val="007A4093"/>
    <w:rsid w:val="009C315D"/>
    <w:rsid w:val="00F130E4"/>
    <w:rsid w:val="00F3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2CAEA"/>
  <w15:chartTrackingRefBased/>
  <w15:docId w15:val="{B420C40D-E32C-4DD3-A8F4-A078B09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rsid w:val="00F130E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130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130E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13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30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</dc:creator>
  <cp:keywords/>
  <dc:description/>
  <cp:lastModifiedBy>Sasi</cp:lastModifiedBy>
  <cp:revision>1</cp:revision>
  <dcterms:created xsi:type="dcterms:W3CDTF">2017-03-14T09:08:00Z</dcterms:created>
  <dcterms:modified xsi:type="dcterms:W3CDTF">2017-03-14T09:11:00Z</dcterms:modified>
</cp:coreProperties>
</file>