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33285E">
        <w:rPr>
          <w:rFonts w:ascii="Tahoma" w:hAnsi="Tahoma" w:cs="Tahoma"/>
          <w:b/>
          <w:bCs/>
          <w:sz w:val="20"/>
          <w:szCs w:val="20"/>
        </w:rPr>
        <w:t>ČESTNÉ VYHLÁSENIE O PRAVDIVOSTI ÚDAJOV</w:t>
      </w:r>
    </w:p>
    <w:p w:rsidR="0033285E" w:rsidRPr="0033285E" w:rsidRDefault="0033285E" w:rsidP="0033285E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>Dolu podpísaný/á/ - Titul, Meno a Priezvisko:</w:t>
      </w: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.................................................................................................................................................... </w:t>
      </w: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>Dátum narodenia:....................................................... Číslo OP: ...............................................</w:t>
      </w: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>Bytom: ....................................................................................................................................................</w:t>
      </w:r>
    </w:p>
    <w:p w:rsidR="0033285E" w:rsidRPr="0033285E" w:rsidRDefault="0033285E" w:rsidP="0033285E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>týmto</w:t>
      </w:r>
    </w:p>
    <w:p w:rsidR="0033285E" w:rsidRPr="0033285E" w:rsidRDefault="0033285E" w:rsidP="0033285E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 w:rsidRPr="0033285E">
        <w:rPr>
          <w:rFonts w:ascii="Tahoma" w:hAnsi="Tahoma" w:cs="Tahoma"/>
          <w:b/>
          <w:bCs/>
          <w:sz w:val="20"/>
          <w:szCs w:val="20"/>
        </w:rPr>
        <w:t>č e s t n e      v y h l a s u j e m,</w:t>
      </w:r>
    </w:p>
    <w:p w:rsidR="0033285E" w:rsidRPr="0033285E" w:rsidRDefault="0033285E" w:rsidP="0033285E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 xml:space="preserve">1. že všetky údaje uvedené v listine/ách, ktoré sú prílohou tohto čestného vyhlásenia a to: </w:t>
      </w: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3285E" w:rsidRPr="0033285E" w:rsidRDefault="0033285E" w:rsidP="0033285E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 xml:space="preserve">a ktorú/é som dňa ........................................... predložil Ohlasovni pobytu v Jakubovej Voli za účelom zrušenia trvalého pobytu občanovi SR uvedenému v návrhu na zrušenie trvalého pobytu zo dňa ......................................................... podľa § 7 ods. 1 písm. ...................................zákona NR SR č. 253/1998 Z. z. o hlásení pobytu občanov Slovenskej republiky a registri obyvateľov Slovenskej republiky v znení neskorších predpisov, sú presné, úplné a pravdivé a že k dnešnému dňu nenastali žiadne skutočnosti, ktoré by mali vplyv na ich presnosť, úplnosť a pravdivosť. </w:t>
      </w:r>
    </w:p>
    <w:p w:rsidR="0033285E" w:rsidRPr="0033285E" w:rsidRDefault="0033285E" w:rsidP="0033285E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 xml:space="preserve">2. že občan SR, ktorému navrhujem zrušiť trvalý pobyt, nemá k dotknutej nehnuteľnosti vlastnícke ani žiadne užívacie právo. </w:t>
      </w: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 xml:space="preserve">Toto čestné vyhlásenie tvorí neoddeliteľnú prílohu návrhu na zrušenie trvalého pobytu. Som si vedomý/á skutočnosti, že pokiaľ by mnou uvedené informácie neboli úplné, presné, pravdivé alebo boli závažným spôsobom zamlčané, budem čeliť všetkým z toho vyplývajúcim právnym následkom. </w:t>
      </w: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</w:p>
    <w:p w:rsidR="0033285E" w:rsidRPr="0033285E" w:rsidRDefault="0033285E" w:rsidP="0033285E">
      <w:pPr>
        <w:pStyle w:val="Default"/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 xml:space="preserve">V Jakubovej Voli dňa : ............................                           </w:t>
      </w:r>
      <w:r w:rsidRPr="0033285E">
        <w:rPr>
          <w:rFonts w:ascii="Tahoma" w:hAnsi="Tahoma" w:cs="Tahoma"/>
          <w:sz w:val="20"/>
          <w:szCs w:val="20"/>
        </w:rPr>
        <w:tab/>
        <w:t xml:space="preserve">.................................................. </w:t>
      </w:r>
    </w:p>
    <w:p w:rsidR="0033285E" w:rsidRPr="0033285E" w:rsidRDefault="0033285E" w:rsidP="0033285E">
      <w:pPr>
        <w:rPr>
          <w:rFonts w:ascii="Tahoma" w:hAnsi="Tahoma" w:cs="Tahoma"/>
          <w:sz w:val="20"/>
          <w:szCs w:val="20"/>
        </w:rPr>
      </w:pPr>
      <w:r w:rsidRPr="0033285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33285E">
        <w:rPr>
          <w:rFonts w:ascii="Tahoma" w:hAnsi="Tahoma" w:cs="Tahoma"/>
          <w:sz w:val="20"/>
          <w:szCs w:val="20"/>
        </w:rPr>
        <w:t xml:space="preserve">  vlastnoručný podpis</w:t>
      </w:r>
    </w:p>
    <w:p w:rsidR="007A4093" w:rsidRPr="0033285E" w:rsidRDefault="007A4093">
      <w:pPr>
        <w:rPr>
          <w:rFonts w:ascii="Tahoma" w:hAnsi="Tahoma" w:cs="Tahoma"/>
          <w:sz w:val="20"/>
          <w:szCs w:val="20"/>
        </w:rPr>
      </w:pPr>
    </w:p>
    <w:sectPr w:rsidR="007A4093" w:rsidRPr="0033285E" w:rsidSect="0033285E">
      <w:headerReference w:type="default" r:id="rId6"/>
      <w:footerReference w:type="default" r:id="rId7"/>
      <w:pgSz w:w="11906" w:h="16838"/>
      <w:pgMar w:top="1417" w:right="1417" w:bottom="1417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98" w:rsidRDefault="00AF4E98" w:rsidP="0033285E">
      <w:r>
        <w:separator/>
      </w:r>
    </w:p>
  </w:endnote>
  <w:endnote w:type="continuationSeparator" w:id="0">
    <w:p w:rsidR="00AF4E98" w:rsidRDefault="00AF4E98" w:rsidP="0033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5E" w:rsidRPr="0033285E" w:rsidRDefault="0033285E" w:rsidP="0033285E">
    <w:pPr>
      <w:pStyle w:val="Pta"/>
      <w:ind w:left="-993"/>
      <w:rPr>
        <w:rFonts w:ascii="Calibri" w:hAnsi="Calibri" w:cs="Calibri"/>
      </w:rPr>
    </w:pPr>
    <w:r w:rsidRPr="0033285E">
      <w:rPr>
        <w:rFonts w:ascii="Calibri" w:hAnsi="Calibri" w:cs="Calibri"/>
        <w:b/>
      </w:rPr>
      <w:t>Obec Jakubova Voľa,</w:t>
    </w:r>
    <w:r w:rsidRPr="0033285E">
      <w:rPr>
        <w:rFonts w:ascii="Calibri" w:hAnsi="Calibri" w:cs="Calibri"/>
      </w:rPr>
      <w:t xml:space="preserve"> Jakubova Voľa 67, 082 56</w:t>
    </w:r>
  </w:p>
  <w:p w:rsidR="0033285E" w:rsidRPr="0033285E" w:rsidRDefault="0033285E" w:rsidP="0033285E">
    <w:pPr>
      <w:pStyle w:val="Pta"/>
      <w:ind w:left="-993"/>
      <w:rPr>
        <w:rFonts w:ascii="Calibri" w:hAnsi="Calibri" w:cs="Calibri"/>
      </w:rPr>
    </w:pPr>
    <w:r w:rsidRPr="0033285E">
      <w:rPr>
        <w:rFonts w:ascii="Calibri" w:hAnsi="Calibri" w:cs="Calibri"/>
        <w:b/>
      </w:rPr>
      <w:t xml:space="preserve">IČO: </w:t>
    </w:r>
    <w:r w:rsidRPr="0033285E">
      <w:rPr>
        <w:rFonts w:ascii="Calibri" w:hAnsi="Calibri" w:cs="Calibri"/>
        <w:szCs w:val="20"/>
      </w:rPr>
      <w:t>00327174</w:t>
    </w:r>
    <w:r w:rsidRPr="0033285E">
      <w:rPr>
        <w:rFonts w:ascii="Calibri" w:hAnsi="Calibri" w:cs="Calibri"/>
        <w:b/>
      </w:rPr>
      <w:t xml:space="preserve">    www.jakubovavola.sk</w:t>
    </w:r>
  </w:p>
  <w:p w:rsidR="0033285E" w:rsidRDefault="00332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98" w:rsidRDefault="00AF4E98" w:rsidP="0033285E">
      <w:r>
        <w:separator/>
      </w:r>
    </w:p>
  </w:footnote>
  <w:footnote w:type="continuationSeparator" w:id="0">
    <w:p w:rsidR="00AF4E98" w:rsidRDefault="00AF4E98" w:rsidP="0033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5E" w:rsidRDefault="0033285E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C26219" wp14:editId="2439FF86">
              <wp:simplePos x="0" y="0"/>
              <wp:positionH relativeFrom="column">
                <wp:posOffset>-609600</wp:posOffset>
              </wp:positionH>
              <wp:positionV relativeFrom="paragraph">
                <wp:posOffset>-238760</wp:posOffset>
              </wp:positionV>
              <wp:extent cx="2019300" cy="542925"/>
              <wp:effectExtent l="0" t="0" r="0" b="952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542925"/>
                        <a:chOff x="0" y="0"/>
                        <a:chExt cx="2019300" cy="542925"/>
                      </a:xfrm>
                    </wpg:grpSpPr>
                    <wps:wsp>
                      <wps:cNvPr id="8" name="Textové pole 8"/>
                      <wps:cNvSpPr txBox="1"/>
                      <wps:spPr>
                        <a:xfrm>
                          <a:off x="447675" y="57150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285E" w:rsidRDefault="0033285E" w:rsidP="0033285E">
                            <w:r w:rsidRPr="00290E3C">
                              <w:t>Obec Jakubova Voľa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ázok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="">
          <w:pict>
            <v:group w14:anchorId="08C26219" id="Skupina 1" o:spid="_x0000_s1026" style="position:absolute;margin-left:-48pt;margin-top:-18.8pt;width:159pt;height:42.75pt;z-index:251659264" coordsize="20193,54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4476;top:571;width:1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33285E" w:rsidRDefault="0033285E" w:rsidP="0033285E">
                      <w:r w:rsidRPr="00290E3C">
                        <w:t>Obec Jakubova Voľa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7" o:spid="_x0000_s1028" type="#_x0000_t75" style="position:absolute;width:52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" filled="t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E"/>
    <w:rsid w:val="00150094"/>
    <w:rsid w:val="0033285E"/>
    <w:rsid w:val="004322D2"/>
    <w:rsid w:val="006D6F76"/>
    <w:rsid w:val="007A4093"/>
    <w:rsid w:val="009C315D"/>
    <w:rsid w:val="00AF4E98"/>
    <w:rsid w:val="00B7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388B11-F454-46D0-8DEA-F677345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32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28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328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285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328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285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</dc:creator>
  <cp:keywords/>
  <dc:description/>
  <cp:lastModifiedBy>Sasi</cp:lastModifiedBy>
  <cp:revision>2</cp:revision>
  <dcterms:created xsi:type="dcterms:W3CDTF">2017-03-14T09:16:00Z</dcterms:created>
  <dcterms:modified xsi:type="dcterms:W3CDTF">2017-03-14T09:23:00Z</dcterms:modified>
</cp:coreProperties>
</file>